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86" w:rsidRPr="00D97F5A" w:rsidRDefault="0052565B" w:rsidP="004C0F79">
      <w:pPr>
        <w:bidi/>
        <w:rPr>
          <w:rFonts w:cs="B Nazanin"/>
          <w:sz w:val="36"/>
          <w:szCs w:val="36"/>
          <w:rtl/>
          <w:lang w:bidi="fa-IR"/>
        </w:rPr>
      </w:pPr>
      <w:r w:rsidRPr="00D418C6">
        <w:rPr>
          <w:rFonts w:cs="B Nazanin" w:hint="cs"/>
          <w:b/>
          <w:bCs/>
          <w:sz w:val="36"/>
          <w:szCs w:val="36"/>
          <w:rtl/>
          <w:lang w:bidi="fa-IR"/>
        </w:rPr>
        <w:t xml:space="preserve">لیست </w:t>
      </w:r>
      <w:r w:rsidR="004C0F79" w:rsidRPr="00D418C6">
        <w:rPr>
          <w:rFonts w:cs="B Nazanin" w:hint="cs"/>
          <w:b/>
          <w:bCs/>
          <w:sz w:val="36"/>
          <w:szCs w:val="36"/>
          <w:rtl/>
          <w:lang w:bidi="fa-IR"/>
        </w:rPr>
        <w:t>کلینیک ه</w:t>
      </w:r>
      <w:r w:rsidRPr="00D418C6">
        <w:rPr>
          <w:rFonts w:cs="B Nazanin" w:hint="cs"/>
          <w:b/>
          <w:bCs/>
          <w:sz w:val="36"/>
          <w:szCs w:val="36"/>
          <w:rtl/>
          <w:lang w:bidi="fa-IR"/>
        </w:rPr>
        <w:t xml:space="preserve">ای </w:t>
      </w:r>
      <w:r w:rsidR="004C0F79" w:rsidRPr="00D418C6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D418C6" w:rsidRPr="00D418C6">
        <w:rPr>
          <w:rFonts w:cs="B Nazanin" w:hint="cs"/>
          <w:b/>
          <w:bCs/>
          <w:sz w:val="36"/>
          <w:szCs w:val="36"/>
          <w:rtl/>
          <w:lang w:bidi="fa-IR"/>
        </w:rPr>
        <w:t>توانبخشی تهران و شهرستان ها</w:t>
      </w:r>
    </w:p>
    <w:p w:rsidR="00612A82" w:rsidRPr="00264CC3" w:rsidRDefault="00612A82" w:rsidP="00264CC3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264CC3">
        <w:rPr>
          <w:rFonts w:cs="B Nazanin" w:hint="cs"/>
          <w:b/>
          <w:bCs/>
          <w:sz w:val="32"/>
          <w:szCs w:val="32"/>
          <w:rtl/>
          <w:lang w:bidi="fa-IR"/>
        </w:rPr>
        <w:t>منطقه 1:</w:t>
      </w:r>
    </w:p>
    <w:p w:rsidR="00264CC3" w:rsidRDefault="00264CC3" w:rsidP="00264CC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مرکز </w:t>
      </w:r>
      <w:r w:rsidR="00D97F5A">
        <w:rPr>
          <w:rFonts w:cs="B Nazanin" w:hint="cs"/>
          <w:b/>
          <w:bCs/>
          <w:sz w:val="28"/>
          <w:szCs w:val="28"/>
          <w:rtl/>
          <w:lang w:bidi="fa-IR"/>
        </w:rPr>
        <w:t>آموزش و توانبخشی فرزندان معلول کارگران  (</w:t>
      </w:r>
      <w:r w:rsidR="00E028F6">
        <w:rPr>
          <w:rFonts w:cs="B Nazanin" w:hint="cs"/>
          <w:b/>
          <w:bCs/>
          <w:sz w:val="28"/>
          <w:szCs w:val="28"/>
          <w:rtl/>
          <w:lang w:bidi="fa-IR"/>
        </w:rPr>
        <w:t xml:space="preserve"> درمانگاه خیریه زعفرانیه)</w:t>
      </w:r>
    </w:p>
    <w:p w:rsidR="00AD2596" w:rsidRDefault="00E028F6" w:rsidP="00AD259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07C0D">
        <w:rPr>
          <w:rFonts w:cs="B Nazanin" w:hint="cs"/>
          <w:b/>
          <w:bCs/>
          <w:sz w:val="24"/>
          <w:szCs w:val="24"/>
          <w:rtl/>
          <w:lang w:bidi="fa-IR"/>
        </w:rPr>
        <w:t>تلفن:</w:t>
      </w:r>
      <w:r w:rsidR="00AD2596">
        <w:rPr>
          <w:rFonts w:cs="B Nazanin" w:hint="cs"/>
          <w:b/>
          <w:bCs/>
          <w:sz w:val="24"/>
          <w:szCs w:val="24"/>
          <w:rtl/>
          <w:lang w:bidi="fa-IR"/>
        </w:rPr>
        <w:t>22410399-22411667-22413475</w:t>
      </w:r>
    </w:p>
    <w:p w:rsidR="00AD2596" w:rsidRDefault="00B875E6" w:rsidP="00AD259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خیابان زعفرانیه</w:t>
      </w:r>
      <w:r w:rsidR="00E21549">
        <w:rPr>
          <w:rFonts w:cs="B Nazanin" w:hint="cs"/>
          <w:b/>
          <w:bCs/>
          <w:sz w:val="24"/>
          <w:szCs w:val="24"/>
          <w:rtl/>
          <w:lang w:bidi="fa-IR"/>
        </w:rPr>
        <w:t>-خیابان اصف-خیابان بهزادی-خیابان میرزایی-پلاک 8</w:t>
      </w:r>
    </w:p>
    <w:p w:rsidR="00E7229B" w:rsidRDefault="00986A2D" w:rsidP="00E7229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1538F">
        <w:rPr>
          <w:rFonts w:cs="B Nazanin" w:hint="cs"/>
          <w:b/>
          <w:bCs/>
          <w:sz w:val="28"/>
          <w:szCs w:val="28"/>
          <w:rtl/>
          <w:lang w:bidi="fa-IR"/>
        </w:rPr>
        <w:t>کلینیک عزیزرضا قاسم زاده               تلفن:</w:t>
      </w:r>
      <w:r w:rsidR="00324EDB" w:rsidRPr="0021538F">
        <w:rPr>
          <w:rFonts w:cs="B Nazanin" w:hint="cs"/>
          <w:b/>
          <w:bCs/>
          <w:sz w:val="28"/>
          <w:szCs w:val="28"/>
          <w:rtl/>
          <w:lang w:bidi="fa-IR"/>
        </w:rPr>
        <w:t>22814989</w:t>
      </w:r>
    </w:p>
    <w:p w:rsidR="0021538F" w:rsidRDefault="0021538F" w:rsidP="0021538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ابتدای فرمانیه-روبروی باشگاه فرمانیه</w:t>
      </w:r>
      <w:r w:rsidR="00113798">
        <w:rPr>
          <w:rFonts w:cs="B Nazanin" w:hint="cs"/>
          <w:b/>
          <w:bCs/>
          <w:sz w:val="24"/>
          <w:szCs w:val="24"/>
          <w:rtl/>
          <w:lang w:bidi="fa-IR"/>
        </w:rPr>
        <w:t>-ساختمان پزشکان222-طبقه 3-واحد 12</w:t>
      </w:r>
    </w:p>
    <w:p w:rsidR="006C782A" w:rsidRDefault="006C782A" w:rsidP="006C782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6C782A" w:rsidRDefault="006C782A" w:rsidP="006C782A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A2C4D">
        <w:rPr>
          <w:rFonts w:cs="B Nazanin" w:hint="cs"/>
          <w:b/>
          <w:bCs/>
          <w:sz w:val="32"/>
          <w:szCs w:val="32"/>
          <w:rtl/>
          <w:lang w:bidi="fa-IR"/>
        </w:rPr>
        <w:t>منطقه 2:</w:t>
      </w:r>
    </w:p>
    <w:p w:rsidR="00417B0F" w:rsidRDefault="008A2C4D" w:rsidP="008A2C4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توانبخشی هستی   </w:t>
      </w:r>
      <w:r w:rsidR="00144BB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تلفن:66901720-</w:t>
      </w:r>
      <w:r w:rsidR="00F9109D">
        <w:rPr>
          <w:rFonts w:cs="B Nazanin" w:hint="cs"/>
          <w:b/>
          <w:bCs/>
          <w:sz w:val="28"/>
          <w:szCs w:val="28"/>
          <w:rtl/>
          <w:lang w:bidi="fa-IR"/>
        </w:rPr>
        <w:t>66593953</w:t>
      </w:r>
    </w:p>
    <w:p w:rsidR="008A2C4D" w:rsidRDefault="008A2C4D" w:rsidP="00417B0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353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417B0F" w:rsidRPr="00435395">
        <w:rPr>
          <w:rFonts w:cs="B Nazanin" w:hint="cs"/>
          <w:b/>
          <w:bCs/>
          <w:sz w:val="24"/>
          <w:szCs w:val="24"/>
          <w:rtl/>
          <w:lang w:bidi="fa-IR"/>
        </w:rPr>
        <w:t xml:space="preserve">ستارخان-خیابان باقرخان-خیابان </w:t>
      </w:r>
      <w:r w:rsidR="007976E4" w:rsidRPr="00435395">
        <w:rPr>
          <w:rFonts w:cs="B Nazanin" w:hint="cs"/>
          <w:b/>
          <w:bCs/>
          <w:sz w:val="24"/>
          <w:szCs w:val="24"/>
          <w:rtl/>
          <w:lang w:bidi="fa-IR"/>
        </w:rPr>
        <w:t xml:space="preserve">باقرخان </w:t>
      </w:r>
      <w:r w:rsidR="007976E4" w:rsidRPr="00435395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="007976E4" w:rsidRPr="00435395">
        <w:rPr>
          <w:rFonts w:cs="B Nazanin" w:hint="cs"/>
          <w:b/>
          <w:bCs/>
          <w:sz w:val="24"/>
          <w:szCs w:val="24"/>
          <w:rtl/>
          <w:lang w:bidi="fa-IR"/>
        </w:rPr>
        <w:t xml:space="preserve">خیابان فرزین </w:t>
      </w:r>
      <w:r w:rsidR="007976E4" w:rsidRPr="00435395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="007976E4" w:rsidRPr="00435395">
        <w:rPr>
          <w:rFonts w:cs="B Nazanin" w:hint="cs"/>
          <w:b/>
          <w:bCs/>
          <w:sz w:val="24"/>
          <w:szCs w:val="24"/>
          <w:rtl/>
          <w:lang w:bidi="fa-IR"/>
        </w:rPr>
        <w:t>خیابان آفرند-</w:t>
      </w:r>
      <w:r w:rsidR="00435395" w:rsidRPr="00435395">
        <w:rPr>
          <w:rFonts w:cs="B Nazanin" w:hint="cs"/>
          <w:b/>
          <w:bCs/>
          <w:sz w:val="24"/>
          <w:szCs w:val="24"/>
          <w:rtl/>
          <w:lang w:bidi="fa-IR"/>
        </w:rPr>
        <w:t>پلاک92-طبقه 1</w:t>
      </w:r>
      <w:r w:rsidRPr="00435395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435395" w:rsidRDefault="00435395" w:rsidP="0043539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41FA7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</w:t>
      </w:r>
      <w:r w:rsidR="00C41FA7" w:rsidRPr="00C41FA7">
        <w:rPr>
          <w:rFonts w:cs="B Nazanin" w:hint="cs"/>
          <w:b/>
          <w:bCs/>
          <w:sz w:val="28"/>
          <w:szCs w:val="28"/>
          <w:rtl/>
          <w:lang w:bidi="fa-IR"/>
        </w:rPr>
        <w:t>توانبخشی سرو</w:t>
      </w:r>
    </w:p>
    <w:p w:rsidR="00C41FA7" w:rsidRDefault="00EE2AD5" w:rsidP="00C41FA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سعادت آباد-بلوار دریا-بین خیابان رامش وچهارراه مسجد-بعد از داروخانه</w:t>
      </w:r>
      <w:r w:rsidR="009F0F6A">
        <w:rPr>
          <w:rFonts w:cs="B Nazanin" w:hint="cs"/>
          <w:b/>
          <w:bCs/>
          <w:sz w:val="24"/>
          <w:szCs w:val="24"/>
          <w:rtl/>
          <w:lang w:bidi="fa-IR"/>
        </w:rPr>
        <w:t xml:space="preserve"> دریا-پلاک 44</w:t>
      </w:r>
    </w:p>
    <w:p w:rsidR="009F0F6A" w:rsidRDefault="009F0F6A" w:rsidP="009F0F6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31AB8">
        <w:rPr>
          <w:rFonts w:cs="B Nazanin" w:hint="cs"/>
          <w:b/>
          <w:bCs/>
          <w:sz w:val="28"/>
          <w:szCs w:val="28"/>
          <w:rtl/>
          <w:lang w:bidi="fa-IR"/>
        </w:rPr>
        <w:t>موسسه بازی درمانی هفت سنگ             تلفن:22865765</w:t>
      </w:r>
    </w:p>
    <w:p w:rsidR="003637CC" w:rsidRDefault="00014A08" w:rsidP="00014A0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پاسداران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نگارستان8-شهید کشوری بعد از میدان فخری یزدی- پلاک 29</w:t>
      </w:r>
    </w:p>
    <w:p w:rsidR="009519C8" w:rsidRDefault="009519C8" w:rsidP="009519C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519C8">
        <w:rPr>
          <w:rFonts w:cs="B Nazanin" w:hint="cs"/>
          <w:b/>
          <w:bCs/>
          <w:sz w:val="28"/>
          <w:szCs w:val="28"/>
          <w:rtl/>
          <w:lang w:bidi="fa-IR"/>
        </w:rPr>
        <w:t>کاردرمانی الهام صادقیان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263DD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تلفن:2236137</w:t>
      </w:r>
    </w:p>
    <w:p w:rsidR="00263DD2" w:rsidRPr="00263DD2" w:rsidRDefault="00263DD2" w:rsidP="00263DD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086B8E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وارمرزداران</w:t>
      </w:r>
      <w:r w:rsidR="00086B8E">
        <w:rPr>
          <w:rFonts w:cs="B Nazanin" w:hint="cs"/>
          <w:b/>
          <w:bCs/>
          <w:sz w:val="24"/>
          <w:szCs w:val="24"/>
          <w:rtl/>
          <w:lang w:bidi="fa-IR"/>
        </w:rPr>
        <w:t>-بین یادگار واشرفی اصفهانی-خ بوستان7غربی-</w:t>
      </w:r>
      <w:r w:rsidR="00CB7A00">
        <w:rPr>
          <w:rFonts w:cs="B Nazanin" w:hint="cs"/>
          <w:b/>
          <w:bCs/>
          <w:sz w:val="24"/>
          <w:szCs w:val="24"/>
          <w:rtl/>
          <w:lang w:bidi="fa-IR"/>
        </w:rPr>
        <w:t xml:space="preserve">ساختمان پاسارگاد-طبقه </w:t>
      </w:r>
      <w:r w:rsidR="003A6F84">
        <w:rPr>
          <w:rFonts w:cs="B Nazanin" w:hint="cs"/>
          <w:b/>
          <w:bCs/>
          <w:sz w:val="24"/>
          <w:szCs w:val="24"/>
          <w:rtl/>
          <w:lang w:bidi="fa-IR"/>
        </w:rPr>
        <w:t>8-واحد25</w:t>
      </w:r>
    </w:p>
    <w:p w:rsidR="00383258" w:rsidRDefault="003A6F84" w:rsidP="0038325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 w:rsidR="0087607F">
        <w:rPr>
          <w:rFonts w:cs="B Nazanin" w:hint="cs"/>
          <w:b/>
          <w:bCs/>
          <w:sz w:val="28"/>
          <w:szCs w:val="28"/>
          <w:rtl/>
          <w:lang w:bidi="fa-IR"/>
        </w:rPr>
        <w:t>لینیک ماها</w:t>
      </w:r>
      <w:r w:rsidR="00383258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تلفن:66651832</w:t>
      </w:r>
    </w:p>
    <w:p w:rsidR="00383258" w:rsidRDefault="00383258" w:rsidP="0038325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مهرداد جنوبی-20متری شمشیری-روبروی دانشگاه هوایی ساختمان افرا-</w:t>
      </w:r>
      <w:r w:rsidR="0036057B">
        <w:rPr>
          <w:rFonts w:cs="B Nazanin" w:hint="cs"/>
          <w:b/>
          <w:bCs/>
          <w:sz w:val="24"/>
          <w:szCs w:val="24"/>
          <w:rtl/>
          <w:lang w:bidi="fa-IR"/>
        </w:rPr>
        <w:t>ط5-واحد30</w:t>
      </w:r>
    </w:p>
    <w:p w:rsidR="0036057B" w:rsidRDefault="0036057B" w:rsidP="0036057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کیوان کرمی فر                          تلفن:44440002</w:t>
      </w:r>
    </w:p>
    <w:p w:rsidR="0036057B" w:rsidRDefault="00FB2A92" w:rsidP="0036057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B2A92">
        <w:rPr>
          <w:rFonts w:cs="B Nazanin" w:hint="cs"/>
          <w:b/>
          <w:bCs/>
          <w:sz w:val="24"/>
          <w:szCs w:val="24"/>
          <w:rtl/>
          <w:lang w:bidi="fa-IR"/>
        </w:rPr>
        <w:t>میدان پونک-خ میر</w:t>
      </w:r>
      <w:r w:rsidR="00595D8E">
        <w:rPr>
          <w:rFonts w:cs="B Nazanin" w:hint="cs"/>
          <w:b/>
          <w:bCs/>
          <w:sz w:val="24"/>
          <w:szCs w:val="24"/>
          <w:rtl/>
          <w:lang w:bidi="fa-IR"/>
        </w:rPr>
        <w:t>زابابایی-خ عدل جنوبی-ساختمان پز</w:t>
      </w:r>
      <w:r w:rsidR="00BE09EE">
        <w:rPr>
          <w:rFonts w:cs="B Nazanin" w:hint="cs"/>
          <w:b/>
          <w:bCs/>
          <w:sz w:val="24"/>
          <w:szCs w:val="24"/>
          <w:rtl/>
          <w:lang w:bidi="fa-IR"/>
        </w:rPr>
        <w:t>ش</w:t>
      </w:r>
      <w:r w:rsidRPr="00FB2A92">
        <w:rPr>
          <w:rFonts w:cs="B Nazanin" w:hint="cs"/>
          <w:b/>
          <w:bCs/>
          <w:sz w:val="24"/>
          <w:szCs w:val="24"/>
          <w:rtl/>
          <w:lang w:bidi="fa-IR"/>
        </w:rPr>
        <w:t>کان فتح-واحد21</w:t>
      </w:r>
    </w:p>
    <w:p w:rsidR="00595D8E" w:rsidRDefault="00595D8E" w:rsidP="00595D8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کلینیک رشد (دکتر پیشیار)                         تلفن:</w:t>
      </w:r>
      <w:r w:rsidR="00BE09EE">
        <w:rPr>
          <w:rFonts w:cs="B Nazanin" w:hint="cs"/>
          <w:b/>
          <w:bCs/>
          <w:sz w:val="28"/>
          <w:szCs w:val="28"/>
          <w:rtl/>
          <w:lang w:bidi="fa-IR"/>
        </w:rPr>
        <w:t>88070231</w:t>
      </w:r>
    </w:p>
    <w:p w:rsidR="00D43CD5" w:rsidRDefault="00D43CD5" w:rsidP="00D43CD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سعادت آباد-بلوار دریا-</w:t>
      </w:r>
      <w:r w:rsidR="00727431">
        <w:rPr>
          <w:rFonts w:cs="B Nazanin" w:hint="cs"/>
          <w:b/>
          <w:bCs/>
          <w:sz w:val="24"/>
          <w:szCs w:val="24"/>
          <w:rtl/>
          <w:lang w:bidi="fa-IR"/>
        </w:rPr>
        <w:t>خ موج-توحید 4غربی-پلاک 87</w:t>
      </w:r>
    </w:p>
    <w:p w:rsidR="00357CDF" w:rsidRDefault="00357CDF" w:rsidP="00357CD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5A6E">
        <w:rPr>
          <w:rFonts w:cs="B Nazanin" w:hint="cs"/>
          <w:b/>
          <w:bCs/>
          <w:sz w:val="28"/>
          <w:szCs w:val="28"/>
          <w:rtl/>
          <w:lang w:bidi="fa-IR"/>
        </w:rPr>
        <w:t>کلینیک روان پویان (دکتر فرهنگ دوست)</w:t>
      </w:r>
      <w:r w:rsidR="00557CA0" w:rsidRPr="008F5A6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تلفن:44105423</w:t>
      </w:r>
    </w:p>
    <w:p w:rsidR="008F5A6E" w:rsidRDefault="008F5A6E" w:rsidP="008F5A6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آیت الله کاشانی-میدان شهرزیبا-بلوار جوانمردان-</w:t>
      </w:r>
      <w:r w:rsidR="00B525B1">
        <w:rPr>
          <w:rFonts w:cs="B Nazanin" w:hint="cs"/>
          <w:b/>
          <w:bCs/>
          <w:sz w:val="24"/>
          <w:szCs w:val="24"/>
          <w:rtl/>
          <w:lang w:bidi="fa-IR"/>
        </w:rPr>
        <w:t>کوچه مقصود-پلاک 7</w:t>
      </w:r>
    </w:p>
    <w:p w:rsidR="00DB6B05" w:rsidRDefault="007119DF" w:rsidP="00DB6B0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آریان (آقای نعیمی )                             تلفن:22091719-221</w:t>
      </w:r>
      <w:r w:rsidR="00D462A5">
        <w:rPr>
          <w:rFonts w:cs="B Nazanin" w:hint="cs"/>
          <w:b/>
          <w:bCs/>
          <w:sz w:val="28"/>
          <w:szCs w:val="28"/>
          <w:rtl/>
          <w:lang w:bidi="fa-IR"/>
        </w:rPr>
        <w:t>42694</w:t>
      </w:r>
    </w:p>
    <w:p w:rsidR="004E3FB8" w:rsidRPr="004E3FB8" w:rsidRDefault="00A0730B" w:rsidP="004E3FB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سعادت آباد- میدان سرو-18متری مطهری-16متری دو-گلستان یکم-پلاک 2-واحد4</w:t>
      </w:r>
    </w:p>
    <w:p w:rsidR="008F5A6E" w:rsidRPr="008F5A6E" w:rsidRDefault="008F5A6E" w:rsidP="008F5A6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6057B" w:rsidRDefault="00EE45A7" w:rsidP="0036057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3:</w:t>
      </w:r>
    </w:p>
    <w:p w:rsidR="00EE45A7" w:rsidRDefault="00EE45A7" w:rsidP="00EE45A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گفتار درمانی ایران                      تلفن:88670340-88209050</w:t>
      </w:r>
    </w:p>
    <w:p w:rsidR="00776098" w:rsidRDefault="00776098" w:rsidP="0077609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جردن شمالی-خ کیش-پلاک 44-ط اول</w:t>
      </w:r>
    </w:p>
    <w:p w:rsidR="00776098" w:rsidRDefault="00776098" w:rsidP="0077609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بچه های آسمان                                   تلفن:22247800</w:t>
      </w:r>
    </w:p>
    <w:p w:rsidR="00882BFD" w:rsidRDefault="00812152" w:rsidP="00882BF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آسایشگاه معلولین-ولیعصر-بالاتر از میرداماد-خ سرو-پلاک 37</w:t>
      </w:r>
    </w:p>
    <w:p w:rsidR="00812152" w:rsidRDefault="00175BFE" w:rsidP="0081215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توانبخشی امید عصر                                                تلفن:88881100-88882560</w:t>
      </w:r>
    </w:p>
    <w:p w:rsidR="001F60BD" w:rsidRDefault="001F60BD" w:rsidP="001F60B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ونک-بزرگراه حقانی-بعداز چهارراه جهان کودک-</w:t>
      </w:r>
      <w:r w:rsidR="00AB1160">
        <w:rPr>
          <w:rFonts w:cs="B Nazanin" w:hint="cs"/>
          <w:b/>
          <w:bCs/>
          <w:sz w:val="24"/>
          <w:szCs w:val="24"/>
          <w:rtl/>
          <w:lang w:bidi="fa-IR"/>
        </w:rPr>
        <w:t>نبش خ شهیدی-پلاک 21</w:t>
      </w:r>
    </w:p>
    <w:p w:rsidR="00AB1160" w:rsidRDefault="00AB1160" w:rsidP="00AB116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جامع اعصاب و روان گروه آتیه                       تلفن:84012000</w:t>
      </w:r>
    </w:p>
    <w:p w:rsidR="00AB1160" w:rsidRDefault="00AB1160" w:rsidP="00AB116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ولیعصر-بالاتر از میدان ونک-خ ولی نژاد-پلاک 26</w:t>
      </w:r>
    </w:p>
    <w:p w:rsidR="00A80B4C" w:rsidRDefault="00C86DC2" w:rsidP="00A80B4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توانبخشی آرمان                                تلفن:4-88776903</w:t>
      </w:r>
    </w:p>
    <w:p w:rsidR="00204B82" w:rsidRDefault="00204B82" w:rsidP="00204B8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ونک-انتهای کوچه گاندی جنوبی-کوچه 20-پلاک10-ط اول</w:t>
      </w:r>
    </w:p>
    <w:p w:rsidR="00831439" w:rsidRDefault="00831439" w:rsidP="0083143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درمانگاه شهرداری                                                    تلفن:22253646</w:t>
      </w:r>
    </w:p>
    <w:p w:rsidR="00831439" w:rsidRDefault="00831439" w:rsidP="008314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بزرگراه همت-خ شریعتی-بالاتر از سه راه ضرابخانه-</w:t>
      </w:r>
      <w:r w:rsidR="003D4791">
        <w:rPr>
          <w:rFonts w:cs="B Nazanin" w:hint="cs"/>
          <w:b/>
          <w:bCs/>
          <w:sz w:val="24"/>
          <w:szCs w:val="24"/>
          <w:rtl/>
          <w:lang w:bidi="fa-IR"/>
        </w:rPr>
        <w:t>پلاک 116</w:t>
      </w:r>
    </w:p>
    <w:p w:rsidR="005D23B6" w:rsidRDefault="005D23B6" w:rsidP="005D23B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توانبخشی ظفر                                      تلفن:</w:t>
      </w:r>
      <w:r w:rsidR="007275EC">
        <w:rPr>
          <w:rFonts w:cs="B Nazanin" w:hint="cs"/>
          <w:b/>
          <w:bCs/>
          <w:sz w:val="28"/>
          <w:szCs w:val="28"/>
          <w:rtl/>
          <w:lang w:bidi="fa-IR"/>
        </w:rPr>
        <w:t>7-88677866-88780024</w:t>
      </w:r>
    </w:p>
    <w:p w:rsidR="009E2779" w:rsidRDefault="009E2779" w:rsidP="009E2779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2176D" w:rsidRDefault="00F2176D" w:rsidP="00F2176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ونک-خ گاندی- خ گاندی21-پلاک 13</w:t>
      </w:r>
    </w:p>
    <w:p w:rsidR="00171CF1" w:rsidRDefault="00171CF1" w:rsidP="00171CF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کلینیک محمد نافعی                             </w:t>
      </w:r>
    </w:p>
    <w:p w:rsidR="00171CF1" w:rsidRDefault="00171CF1" w:rsidP="00171CF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شریعتی-حسینیه ارشاد-خ محمود گل نبی-پلاک 56-واحد9</w:t>
      </w:r>
    </w:p>
    <w:p w:rsidR="00344B44" w:rsidRDefault="00282585" w:rsidP="000E6F4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نگهداری خیریه معلولین عقب مانده ذهنی وحدت</w:t>
      </w:r>
      <w:r w:rsidR="000E6F4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تلفن:22942132-22947014</w:t>
      </w:r>
    </w:p>
    <w:p w:rsidR="000E6F46" w:rsidRPr="003D1F4F" w:rsidRDefault="007626F5" w:rsidP="000E6F4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پاسداران-انتهای بوستان دوم-خ شهید افشاری(بنی هاشم) کوچه وحدت سمت راست</w:t>
      </w:r>
    </w:p>
    <w:p w:rsidR="005719FB" w:rsidRDefault="00347AD2" w:rsidP="005719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آموزش و توانبخشی فرزندان معلول کارگران (درمانگاه خیریه زعفرانیه)</w:t>
      </w:r>
    </w:p>
    <w:p w:rsidR="00CD7D4B" w:rsidRPr="003D1F4F" w:rsidRDefault="00CD7D4B" w:rsidP="00CD7D4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تلفن:22413475-22411667-22410399</w:t>
      </w:r>
    </w:p>
    <w:p w:rsidR="000D398E" w:rsidRDefault="00CD36E2" w:rsidP="000D398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ونک-بزرگراه حقانی-بعد از چهار راه جهان کودک-نبش دیدار جنوبی-پلاک21-مددکاری آقای مقدسیان همکاری دارند :22429137</w:t>
      </w:r>
    </w:p>
    <w:p w:rsidR="00397DBF" w:rsidRDefault="00397DBF" w:rsidP="00397DB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D715AA" w:rsidRPr="00397DBF" w:rsidRDefault="00397DBF" w:rsidP="00397DBF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4:</w:t>
      </w:r>
    </w:p>
    <w:p w:rsidR="00D715AA" w:rsidRDefault="00CE2972" w:rsidP="00D715A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D2F7A">
        <w:rPr>
          <w:rFonts w:cs="B Nazanin" w:hint="cs"/>
          <w:b/>
          <w:bCs/>
          <w:sz w:val="28"/>
          <w:szCs w:val="28"/>
          <w:rtl/>
          <w:lang w:bidi="fa-IR"/>
        </w:rPr>
        <w:t xml:space="preserve">کلینیک تخصصی گفتار درمانی </w:t>
      </w:r>
      <w:r w:rsidR="00B20FE9" w:rsidRPr="009D2F7A">
        <w:rPr>
          <w:rFonts w:cs="B Nazanin" w:hint="cs"/>
          <w:b/>
          <w:bCs/>
          <w:sz w:val="28"/>
          <w:szCs w:val="28"/>
          <w:rtl/>
          <w:lang w:bidi="fa-IR"/>
        </w:rPr>
        <w:t>آفتاب           تلفن:77068942-77373128</w:t>
      </w:r>
    </w:p>
    <w:p w:rsidR="003D1F4F" w:rsidRDefault="003D1F4F" w:rsidP="003D1F4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D1F4F">
        <w:rPr>
          <w:rFonts w:cs="B Nazanin" w:hint="cs"/>
          <w:b/>
          <w:bCs/>
          <w:sz w:val="24"/>
          <w:szCs w:val="24"/>
          <w:rtl/>
          <w:lang w:bidi="fa-IR"/>
        </w:rPr>
        <w:t>تهرانپارس</w:t>
      </w:r>
      <w:r w:rsidR="009C0E59">
        <w:rPr>
          <w:rFonts w:cs="B Nazanin" w:hint="cs"/>
          <w:b/>
          <w:bCs/>
          <w:sz w:val="24"/>
          <w:szCs w:val="24"/>
          <w:rtl/>
          <w:lang w:bidi="fa-IR"/>
        </w:rPr>
        <w:t>-بالاتر از فلکه سوم-کوچه 202شرقی - پ107 کلینیک تخصصی شرق/کلینیک تخصصی گفتار درمانی آفتاب</w:t>
      </w:r>
    </w:p>
    <w:p w:rsidR="00FD5AC3" w:rsidRDefault="00EF7949" w:rsidP="00FD5AC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کاردرمانی مها                                  تلفن: 77318497</w:t>
      </w:r>
    </w:p>
    <w:p w:rsidR="000E6A5C" w:rsidRDefault="000F14DB" w:rsidP="000E6A5C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حکیمیه</w:t>
      </w:r>
      <w:r w:rsidRPr="005306D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5306DF">
        <w:rPr>
          <w:rFonts w:cs="B Nazanin" w:hint="cs"/>
          <w:b/>
          <w:bCs/>
          <w:sz w:val="24"/>
          <w:szCs w:val="24"/>
          <w:rtl/>
          <w:lang w:bidi="fa-IR"/>
        </w:rPr>
        <w:t>بلوار بهار،روبروی درمانگاه الزهرا،</w:t>
      </w:r>
      <w:r w:rsidR="00485B84">
        <w:rPr>
          <w:rFonts w:cs="B Nazanin" w:hint="cs"/>
          <w:b/>
          <w:bCs/>
          <w:sz w:val="24"/>
          <w:szCs w:val="24"/>
          <w:rtl/>
          <w:lang w:bidi="fa-IR"/>
        </w:rPr>
        <w:t>خ بهشت 2،جنب آموزشگاه</w:t>
      </w:r>
      <w:r w:rsidR="002676B6">
        <w:rPr>
          <w:rFonts w:cs="B Nazanin" w:hint="cs"/>
          <w:b/>
          <w:bCs/>
          <w:sz w:val="24"/>
          <w:szCs w:val="24"/>
          <w:rtl/>
          <w:lang w:bidi="fa-IR"/>
        </w:rPr>
        <w:t xml:space="preserve"> رانندگی حکیمیه،پلاک 47،ط اول</w:t>
      </w:r>
    </w:p>
    <w:p w:rsidR="002676B6" w:rsidRDefault="00F139D0" w:rsidP="002676B6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D5C3E">
        <w:rPr>
          <w:rFonts w:cs="B Nazanin" w:hint="cs"/>
          <w:b/>
          <w:bCs/>
          <w:sz w:val="28"/>
          <w:szCs w:val="28"/>
          <w:rtl/>
          <w:lang w:bidi="fa-IR"/>
        </w:rPr>
        <w:t>کلینیک</w:t>
      </w:r>
      <w:r w:rsidR="009266F6" w:rsidRPr="004D5C3E">
        <w:rPr>
          <w:rFonts w:cs="B Nazanin" w:hint="cs"/>
          <w:b/>
          <w:bCs/>
          <w:sz w:val="28"/>
          <w:szCs w:val="28"/>
          <w:rtl/>
          <w:lang w:bidi="fa-IR"/>
        </w:rPr>
        <w:t xml:space="preserve"> پویش                                                    </w:t>
      </w:r>
      <w:r w:rsidR="003C339B" w:rsidRPr="004D5C3E">
        <w:rPr>
          <w:rFonts w:cs="B Nazanin" w:hint="cs"/>
          <w:b/>
          <w:bCs/>
          <w:sz w:val="28"/>
          <w:szCs w:val="28"/>
          <w:rtl/>
          <w:lang w:bidi="fa-IR"/>
        </w:rPr>
        <w:t xml:space="preserve">تلفن: </w:t>
      </w:r>
      <w:r w:rsidR="004D5C3E" w:rsidRPr="004D5C3E">
        <w:rPr>
          <w:rFonts w:cs="B Nazanin" w:hint="cs"/>
          <w:b/>
          <w:bCs/>
          <w:sz w:val="28"/>
          <w:szCs w:val="28"/>
          <w:rtl/>
          <w:lang w:bidi="fa-IR"/>
        </w:rPr>
        <w:t>77262583</w:t>
      </w:r>
    </w:p>
    <w:p w:rsidR="004D5C3E" w:rsidRPr="00652090" w:rsidRDefault="004D5C3E" w:rsidP="004D5C3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652090">
        <w:rPr>
          <w:rFonts w:cs="B Nazanin" w:hint="cs"/>
          <w:b/>
          <w:bCs/>
          <w:sz w:val="24"/>
          <w:szCs w:val="24"/>
          <w:rtl/>
          <w:lang w:bidi="fa-IR"/>
        </w:rPr>
        <w:t>میدان رسالت،خ فرجام،</w:t>
      </w:r>
      <w:r w:rsidR="00652090" w:rsidRPr="00652090">
        <w:rPr>
          <w:rFonts w:cs="B Nazanin" w:hint="cs"/>
          <w:b/>
          <w:bCs/>
          <w:sz w:val="24"/>
          <w:szCs w:val="24"/>
          <w:rtl/>
          <w:lang w:bidi="fa-IR"/>
        </w:rPr>
        <w:t>بین خیابان عبادی و سراج،پلاک398،ساختمان بهمن،ط همکف</w:t>
      </w:r>
    </w:p>
    <w:p w:rsidR="009D2F7A" w:rsidRDefault="00670DBD" w:rsidP="009D2F7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2816A4">
        <w:rPr>
          <w:rFonts w:cs="B Nazanin" w:hint="cs"/>
          <w:b/>
          <w:bCs/>
          <w:sz w:val="28"/>
          <w:szCs w:val="28"/>
          <w:rtl/>
          <w:lang w:bidi="fa-IR"/>
        </w:rPr>
        <w:t>مرکز نگهداری خیریه معلولین عقب مانده ذهنی وحدت    تلفن:22942132-22944647</w:t>
      </w:r>
    </w:p>
    <w:p w:rsidR="002816A4" w:rsidRDefault="001D6D62" w:rsidP="002816A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پاسداران،انتهای بوستان دوم</w:t>
      </w:r>
      <w:r w:rsidR="002A1E70">
        <w:rPr>
          <w:rFonts w:cs="B Nazanin" w:hint="cs"/>
          <w:b/>
          <w:bCs/>
          <w:sz w:val="24"/>
          <w:szCs w:val="24"/>
          <w:rtl/>
          <w:lang w:bidi="fa-IR"/>
        </w:rPr>
        <w:t>،خ شهید افشاری(بنی هاشم)، کوچه وحدت(سمت راست)</w:t>
      </w:r>
    </w:p>
    <w:p w:rsidR="00654BAD" w:rsidRDefault="00654BAD" w:rsidP="00654BAD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61882">
        <w:rPr>
          <w:rFonts w:cs="B Nazanin" w:hint="cs"/>
          <w:b/>
          <w:bCs/>
          <w:sz w:val="28"/>
          <w:szCs w:val="28"/>
          <w:rtl/>
          <w:lang w:bidi="fa-IR"/>
        </w:rPr>
        <w:t>توانبخشی ذهن زیبا                         تلفن:88003193-880065</w:t>
      </w:r>
      <w:r w:rsidR="00D61882" w:rsidRPr="00D61882">
        <w:rPr>
          <w:rFonts w:cs="B Nazanin" w:hint="cs"/>
          <w:b/>
          <w:bCs/>
          <w:sz w:val="28"/>
          <w:szCs w:val="28"/>
          <w:rtl/>
          <w:lang w:bidi="fa-IR"/>
        </w:rPr>
        <w:t>76</w:t>
      </w:r>
    </w:p>
    <w:p w:rsidR="00D61882" w:rsidRDefault="00D61882" w:rsidP="00D6188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جلال آل احمد،بین امیرآباد وچمران،کوی پروانه،بالاتر از میدان سوم پرنده،ک 16،پلاک 3</w:t>
      </w:r>
    </w:p>
    <w:p w:rsidR="009A758C" w:rsidRDefault="009A758C" w:rsidP="009A758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73F02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توانبخشی توانش </w:t>
      </w:r>
      <w:r w:rsidR="00A73F02" w:rsidRPr="00A73F0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تلفن:66570947</w:t>
      </w:r>
    </w:p>
    <w:p w:rsidR="00A73F02" w:rsidRDefault="00A73F02" w:rsidP="00A73F0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جمالزاده جنوبی،بالاتر از جمهوری،ساختمان 110،پلاک 78،ط اول ،واحد 4</w:t>
      </w:r>
    </w:p>
    <w:p w:rsidR="00315EF8" w:rsidRDefault="00315EF8" w:rsidP="00315EF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انجمن سندرم داون                                      تلفن:</w:t>
      </w:r>
      <w:r w:rsidR="00A85998">
        <w:rPr>
          <w:rFonts w:cs="B Nazanin" w:hint="cs"/>
          <w:b/>
          <w:bCs/>
          <w:sz w:val="28"/>
          <w:szCs w:val="28"/>
          <w:rtl/>
          <w:lang w:bidi="fa-IR"/>
        </w:rPr>
        <w:t>66918999</w:t>
      </w:r>
    </w:p>
    <w:p w:rsidR="00A85998" w:rsidRDefault="00A85998" w:rsidP="00A8599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توحید،پایین تر از میدان توحید/فرصت و طوس،</w:t>
      </w:r>
      <w:r w:rsidR="00A53C24">
        <w:rPr>
          <w:rFonts w:cs="B Nazanin" w:hint="cs"/>
          <w:b/>
          <w:bCs/>
          <w:sz w:val="24"/>
          <w:szCs w:val="24"/>
          <w:rtl/>
          <w:lang w:bidi="fa-IR"/>
        </w:rPr>
        <w:t>ک شهید حاج رضایی،پ 21</w:t>
      </w:r>
    </w:p>
    <w:p w:rsidR="00A978A3" w:rsidRDefault="00A978A3" w:rsidP="00A978A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مرکز </w:t>
      </w:r>
      <w:r w:rsidR="007A63D8">
        <w:rPr>
          <w:rFonts w:cs="B Nazanin" w:hint="cs"/>
          <w:b/>
          <w:bCs/>
          <w:sz w:val="28"/>
          <w:szCs w:val="28"/>
          <w:rtl/>
          <w:lang w:bidi="fa-IR"/>
        </w:rPr>
        <w:t xml:space="preserve">جامع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توانبخشی </w:t>
      </w:r>
      <w:r w:rsidR="007A63D8">
        <w:rPr>
          <w:rFonts w:cs="B Nazanin" w:hint="cs"/>
          <w:b/>
          <w:bCs/>
          <w:sz w:val="28"/>
          <w:szCs w:val="28"/>
          <w:rtl/>
          <w:lang w:bidi="fa-IR"/>
        </w:rPr>
        <w:t>ایران                      تلفن:</w:t>
      </w:r>
      <w:r w:rsidR="00B44921">
        <w:rPr>
          <w:rFonts w:cs="B Nazanin" w:hint="cs"/>
          <w:b/>
          <w:bCs/>
          <w:sz w:val="28"/>
          <w:szCs w:val="28"/>
          <w:rtl/>
          <w:lang w:bidi="fa-IR"/>
        </w:rPr>
        <w:t>66596218-66596151</w:t>
      </w:r>
    </w:p>
    <w:p w:rsidR="00B44921" w:rsidRDefault="00B44921" w:rsidP="00B4492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جمالزاده ،تقاطع </w:t>
      </w:r>
      <w:r w:rsidR="00804B13">
        <w:rPr>
          <w:rFonts w:cs="B Nazanin" w:hint="cs"/>
          <w:b/>
          <w:bCs/>
          <w:sz w:val="24"/>
          <w:szCs w:val="24"/>
          <w:rtl/>
          <w:lang w:bidi="fa-IR"/>
        </w:rPr>
        <w:t xml:space="preserve"> بلوار کشاورز(نبش شمال غربی)،پ 414، ط اول </w:t>
      </w:r>
    </w:p>
    <w:p w:rsidR="008567B2" w:rsidRDefault="008567B2" w:rsidP="008567B2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ساماندهی درمان و توانبخشی اختلالات اتیستیک              تلفن:8010162</w:t>
      </w:r>
    </w:p>
    <w:p w:rsidR="00662FF9" w:rsidRDefault="00765F5D" w:rsidP="00662FF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کارگر شمالی،بالاتر از چهارراه جلال ال احمد ،بین خیابان ششم . هفتم،جنب بانک تجارت،پ 1891،ط همکف</w:t>
      </w:r>
    </w:p>
    <w:p w:rsidR="008D7340" w:rsidRDefault="00760BD9" w:rsidP="008D734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توان یاب                                         تلفن:66935924-66</w:t>
      </w:r>
      <w:r w:rsidR="00307369">
        <w:rPr>
          <w:rFonts w:cs="B Nazanin" w:hint="cs"/>
          <w:b/>
          <w:bCs/>
          <w:sz w:val="28"/>
          <w:szCs w:val="28"/>
          <w:rtl/>
          <w:lang w:bidi="fa-IR"/>
        </w:rPr>
        <w:t>947287</w:t>
      </w:r>
    </w:p>
    <w:p w:rsidR="00D86A9E" w:rsidRDefault="00D86A9E" w:rsidP="00D86A9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انقلاب ، بعد از چهار راه فرصت،نبش کوچه جواهری ،پ 4</w:t>
      </w:r>
    </w:p>
    <w:p w:rsidR="00C340B5" w:rsidRDefault="00C340B5" w:rsidP="00C340B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مهرگان(آقای نجاریون)                              تلفن: 6656</w:t>
      </w:r>
      <w:r w:rsidR="00107156">
        <w:rPr>
          <w:rFonts w:cs="B Nazanin" w:hint="cs"/>
          <w:b/>
          <w:bCs/>
          <w:sz w:val="28"/>
          <w:szCs w:val="28"/>
          <w:rtl/>
          <w:lang w:bidi="fa-IR"/>
        </w:rPr>
        <w:t>581</w:t>
      </w:r>
    </w:p>
    <w:p w:rsidR="005B5C95" w:rsidRDefault="005B5C95" w:rsidP="005B5C95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توحید،نصرت غربی،خ خوش، پ 65، واحد 1</w:t>
      </w:r>
    </w:p>
    <w:p w:rsidR="006A7277" w:rsidRDefault="006A7277" w:rsidP="006A727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خصوصی سرحدی زاده                    تلفن:88033013</w:t>
      </w:r>
    </w:p>
    <w:p w:rsidR="006D6EE3" w:rsidRDefault="006D6EE3" w:rsidP="006D6EE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یوسف آباد، بلوار کشاورز،</w:t>
      </w:r>
      <w:r w:rsidR="00780E3F">
        <w:rPr>
          <w:rFonts w:cs="B Nazanin" w:hint="cs"/>
          <w:b/>
          <w:bCs/>
          <w:sz w:val="24"/>
          <w:szCs w:val="24"/>
          <w:rtl/>
          <w:lang w:bidi="fa-IR"/>
        </w:rPr>
        <w:t>خ 16 آذر ،ک راهنما، پ 2</w:t>
      </w:r>
    </w:p>
    <w:p w:rsidR="006E392C" w:rsidRDefault="006E392C" w:rsidP="006E39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گفتار درمانی و شنوایی                                       تلفن:2-66962951</w:t>
      </w:r>
    </w:p>
    <w:p w:rsidR="00597CD8" w:rsidRDefault="001A1029" w:rsidP="00597CD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انقلاب،خ 12 فروردین،پ 38، واحد 3</w:t>
      </w:r>
    </w:p>
    <w:p w:rsidR="00E8618F" w:rsidRDefault="00E8618F" w:rsidP="00E8618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 توان (خانم لباف)                                          تلفن:88911705</w:t>
      </w:r>
    </w:p>
    <w:p w:rsidR="007B3BC1" w:rsidRDefault="00984FCA" w:rsidP="007B3BC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ولیعصر،نرسیده به فاطمی ،خ شهید حمید صدر ،نبش سربداران،سمت چپ، اولین ساختمان، پ 6، واحد</w:t>
      </w:r>
      <w:r w:rsidR="0044676A">
        <w:rPr>
          <w:rFonts w:cs="B Nazanin" w:hint="cs"/>
          <w:b/>
          <w:bCs/>
          <w:sz w:val="24"/>
          <w:szCs w:val="24"/>
          <w:rtl/>
          <w:lang w:bidi="fa-IR"/>
        </w:rPr>
        <w:t>5</w:t>
      </w:r>
    </w:p>
    <w:p w:rsidR="00835469" w:rsidRDefault="009A6E34" w:rsidP="00835469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مرکز مشاوره و گفتار درمانی تشویق        </w:t>
      </w:r>
    </w:p>
    <w:p w:rsidR="009A6E34" w:rsidRDefault="004C3B03" w:rsidP="009A6E3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فلسطین،روبروی دانشگاه آزاد،ساختمان پزشکان 157،ط 5،واحد 34،</w:t>
      </w:r>
    </w:p>
    <w:p w:rsidR="004C3B03" w:rsidRDefault="007358A9" w:rsidP="004C3B0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کلینیک توانبخشی امید                            تلفن:88898440-88801800</w:t>
      </w:r>
    </w:p>
    <w:p w:rsidR="00A65C28" w:rsidRDefault="00A65C28" w:rsidP="00A65C2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ولیعصر،نرسیده به خ مطهری(تخت طاووس)،</w:t>
      </w:r>
      <w:r w:rsidR="00F42E54">
        <w:rPr>
          <w:rFonts w:cs="B Nazanin" w:hint="cs"/>
          <w:b/>
          <w:bCs/>
          <w:sz w:val="24"/>
          <w:szCs w:val="24"/>
          <w:rtl/>
          <w:lang w:bidi="fa-IR"/>
        </w:rPr>
        <w:t>ک افتخار، پ 34،ط همکف</w:t>
      </w:r>
    </w:p>
    <w:p w:rsidR="004F4BB0" w:rsidRDefault="006A21BC" w:rsidP="004F4BB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آموزش و توانبخشی اتیستیک به آرا</w:t>
      </w:r>
      <w:r w:rsidR="009D33F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تلفن:88512277-88512266</w:t>
      </w:r>
    </w:p>
    <w:p w:rsidR="000365DB" w:rsidRDefault="003B479D" w:rsidP="000365DB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مطهری،بین میرعماد ومفتح،پ 185،خوابگاه دانشگاه شهید بهشتی،</w:t>
      </w:r>
      <w:r w:rsidR="00056E67">
        <w:rPr>
          <w:rFonts w:cs="B Nazanin" w:hint="cs"/>
          <w:b/>
          <w:bCs/>
          <w:sz w:val="24"/>
          <w:szCs w:val="24"/>
          <w:rtl/>
          <w:lang w:bidi="fa-IR"/>
        </w:rPr>
        <w:t>ط همکف،</w:t>
      </w:r>
    </w:p>
    <w:p w:rsidR="00342775" w:rsidRDefault="00D3025A" w:rsidP="00342775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کلینیک آلفا انرژی           </w:t>
      </w:r>
    </w:p>
    <w:p w:rsidR="00D3025A" w:rsidRDefault="00D3025A" w:rsidP="00D3025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استاد حسن بنا، نرسیده به بزرگراه رسالت،خ حسینی،پ 1</w:t>
      </w:r>
    </w:p>
    <w:p w:rsidR="00F72820" w:rsidRDefault="0032568A" w:rsidP="00F7282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توانبخشی                             تلفن:88434895</w:t>
      </w:r>
    </w:p>
    <w:p w:rsidR="00B06171" w:rsidRDefault="00B06171" w:rsidP="00B0617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هفت حوض،(انتهای گلبرگ غربی ) کوچه شهید کرمی کامکار ،پ 24</w:t>
      </w:r>
    </w:p>
    <w:p w:rsidR="006C3378" w:rsidRDefault="0016446D" w:rsidP="006C337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تخصصی مغز و اعصاب جندی شاپور                     تلفن:88938095</w:t>
      </w:r>
    </w:p>
    <w:p w:rsidR="004C48C8" w:rsidRDefault="004C48C8" w:rsidP="004C48C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نارمک، میدان هفت حوض،</w:t>
      </w:r>
      <w:r w:rsidR="00572A19">
        <w:rPr>
          <w:rFonts w:cs="B Nazanin" w:hint="cs"/>
          <w:b/>
          <w:bCs/>
          <w:sz w:val="24"/>
          <w:szCs w:val="24"/>
          <w:rtl/>
          <w:lang w:bidi="fa-IR"/>
        </w:rPr>
        <w:t>خیابان گلبرگ غربی ،پ 72، ط سوم،واحد 14</w:t>
      </w:r>
    </w:p>
    <w:p w:rsidR="002A27F0" w:rsidRDefault="0014682B" w:rsidP="002A27F0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9:</w:t>
      </w:r>
    </w:p>
    <w:p w:rsidR="002A27F0" w:rsidRDefault="002A27F0" w:rsidP="002A27F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ماهان                                                   تلفن:66651832</w:t>
      </w:r>
    </w:p>
    <w:p w:rsidR="007A08C4" w:rsidRDefault="00B950A6" w:rsidP="007A08C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مهراباد جنوبی،</w:t>
      </w:r>
      <w:r w:rsidR="00535694">
        <w:rPr>
          <w:rFonts w:cs="B Nazanin" w:hint="cs"/>
          <w:b/>
          <w:bCs/>
          <w:sz w:val="24"/>
          <w:szCs w:val="24"/>
          <w:rtl/>
          <w:lang w:bidi="fa-IR"/>
        </w:rPr>
        <w:t>شمشیری،نبش خیابان ملکی،پ 232، ط اول، واحد 2</w:t>
      </w:r>
    </w:p>
    <w:p w:rsidR="00AE2528" w:rsidRDefault="00961D10" w:rsidP="00AE2528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</w:t>
      </w:r>
      <w:r w:rsidR="005F3052">
        <w:rPr>
          <w:rFonts w:cs="B Nazanin" w:hint="cs"/>
          <w:b/>
          <w:bCs/>
          <w:sz w:val="32"/>
          <w:szCs w:val="32"/>
          <w:rtl/>
          <w:lang w:bidi="fa-IR"/>
        </w:rPr>
        <w:t>طقه :10</w:t>
      </w:r>
    </w:p>
    <w:p w:rsidR="00F6638E" w:rsidRDefault="00F6638E" w:rsidP="00F6638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نیوشا (دکتر سعید ملایری)                           تلفن:66845959-66845960</w:t>
      </w:r>
    </w:p>
    <w:p w:rsidR="004A5B20" w:rsidRDefault="004A5B20" w:rsidP="004A5B2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انتهای خیابان امام خمینی،سپه غربی ،نرسیده به یادگار امام، پ 1386</w:t>
      </w:r>
    </w:p>
    <w:p w:rsidR="00955473" w:rsidRDefault="00955473" w:rsidP="00955473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 11:</w:t>
      </w:r>
    </w:p>
    <w:p w:rsidR="00955473" w:rsidRDefault="00955473" w:rsidP="0095547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توانبخشی نوید عصر                                             تلفن:8-55363902</w:t>
      </w:r>
    </w:p>
    <w:p w:rsidR="00E778B6" w:rsidRDefault="00403479" w:rsidP="00E778B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خیابان ولیعصر،چهارراه گمرگ،روبروی مهدیه تهران،شماره 434</w:t>
      </w:r>
    </w:p>
    <w:p w:rsidR="007C633F" w:rsidRDefault="007C633F" w:rsidP="007C633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مشاوره فخر                                               تلفن: 66416408</w:t>
      </w:r>
    </w:p>
    <w:p w:rsidR="00B9575C" w:rsidRDefault="005664D1" w:rsidP="00B9575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خیابان امام خمینی ، نرسیده به میدان حر،خیابان شهید مرادی،کوچه منطقه،پ 22</w:t>
      </w:r>
    </w:p>
    <w:p w:rsidR="00985E86" w:rsidRDefault="00985E86" w:rsidP="00985E86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A0255A" w:rsidRDefault="00A0255A" w:rsidP="00A0255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خیابان ولیعصر،بالاتر از میدان منیریه</w:t>
      </w:r>
    </w:p>
    <w:p w:rsidR="00E53155" w:rsidRDefault="00E53155" w:rsidP="00E53155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13:</w:t>
      </w:r>
    </w:p>
    <w:p w:rsidR="00E53155" w:rsidRDefault="00E53155" w:rsidP="00E531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کاردرمانی ابن سینا                                             تلفن:</w:t>
      </w:r>
      <w:r w:rsidR="009954E7">
        <w:rPr>
          <w:rFonts w:cs="B Nazanin" w:hint="cs"/>
          <w:b/>
          <w:bCs/>
          <w:sz w:val="28"/>
          <w:szCs w:val="28"/>
          <w:rtl/>
          <w:lang w:bidi="fa-IR"/>
        </w:rPr>
        <w:t>77415217-77753227</w:t>
      </w:r>
    </w:p>
    <w:p w:rsidR="00F1206D" w:rsidRDefault="00FA1C5F" w:rsidP="00F1206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سی متری نیروی هوایی </w:t>
      </w:r>
      <w:r w:rsidR="00D95802">
        <w:rPr>
          <w:rFonts w:cs="B Nazanin" w:hint="cs"/>
          <w:b/>
          <w:bCs/>
          <w:sz w:val="24"/>
          <w:szCs w:val="24"/>
          <w:rtl/>
          <w:lang w:bidi="fa-IR"/>
        </w:rPr>
        <w:t>،نرسیده به پیروزی،</w:t>
      </w:r>
      <w:r w:rsidR="00CA7754">
        <w:rPr>
          <w:rFonts w:cs="B Nazanin" w:hint="cs"/>
          <w:b/>
          <w:bCs/>
          <w:sz w:val="24"/>
          <w:szCs w:val="24"/>
          <w:rtl/>
          <w:lang w:bidi="fa-IR"/>
        </w:rPr>
        <w:t xml:space="preserve">روبروی ایستگاه </w:t>
      </w:r>
      <w:r w:rsidR="00CA7754">
        <w:rPr>
          <w:rFonts w:cs="B Nazanin"/>
          <w:b/>
          <w:bCs/>
          <w:sz w:val="24"/>
          <w:szCs w:val="24"/>
          <w:lang w:bidi="fa-IR"/>
        </w:rPr>
        <w:t>BRT</w:t>
      </w:r>
      <w:r w:rsidR="00CA7754">
        <w:rPr>
          <w:rFonts w:cs="B Nazanin" w:hint="cs"/>
          <w:b/>
          <w:bCs/>
          <w:sz w:val="24"/>
          <w:szCs w:val="24"/>
          <w:rtl/>
          <w:lang w:bidi="fa-IR"/>
        </w:rPr>
        <w:t>،جنب اتومبیل ایرانیان،پ 1-واحد 2</w:t>
      </w:r>
    </w:p>
    <w:p w:rsidR="000C4824" w:rsidRDefault="000C4824" w:rsidP="000C4824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14</w:t>
      </w:r>
      <w:r w:rsidR="00B75D04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B75D04" w:rsidRDefault="00B75D04" w:rsidP="00B75D0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آسایش                                            تلفن:33780034</w:t>
      </w:r>
    </w:p>
    <w:p w:rsidR="00B7250B" w:rsidRDefault="00B7250B" w:rsidP="00B7250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میدان شهدا، خ پیروزی، روبروی جنگ افزار سازی ،نبش بن بست رستمی،پ 964</w:t>
      </w:r>
    </w:p>
    <w:p w:rsidR="00F55D7A" w:rsidRDefault="00F55D7A" w:rsidP="00F55D7A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منطقه 15:</w:t>
      </w:r>
    </w:p>
    <w:p w:rsidR="00F55D7A" w:rsidRDefault="00692BB3" w:rsidP="00F55D7A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مهرآوران                                               تلفن:33692505</w:t>
      </w:r>
    </w:p>
    <w:p w:rsidR="00D43691" w:rsidRDefault="00D43691" w:rsidP="00D43691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خاوران،بین فرهنگ و ترمینال،ساختمان سپهر، ط اول، واحد 36</w:t>
      </w:r>
    </w:p>
    <w:p w:rsidR="00445E45" w:rsidRDefault="00445E45" w:rsidP="00445E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زینب بختیاری                                                    تلفن: 33143844</w:t>
      </w:r>
    </w:p>
    <w:p w:rsidR="002E49AE" w:rsidRDefault="005F718F" w:rsidP="002E49A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افسریه، </w:t>
      </w:r>
      <w:r w:rsidR="001959E6">
        <w:rPr>
          <w:rFonts w:cs="B Nazanin" w:hint="cs"/>
          <w:b/>
          <w:bCs/>
          <w:sz w:val="24"/>
          <w:szCs w:val="24"/>
          <w:rtl/>
          <w:lang w:bidi="fa-IR"/>
        </w:rPr>
        <w:t>جنب سالن پذیرایی گلهای زندگی،نبش خ 12</w:t>
      </w:r>
    </w:p>
    <w:p w:rsidR="00344C43" w:rsidRDefault="00344C43" w:rsidP="00344C4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علی کوهساری                                                           تلفن:33152233</w:t>
      </w:r>
    </w:p>
    <w:p w:rsidR="00F229EA" w:rsidRDefault="00F229EA" w:rsidP="00F229EA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افسریه ، 20م</w:t>
      </w:r>
      <w:r w:rsidR="001956B2">
        <w:rPr>
          <w:rFonts w:cs="B Nazanin" w:hint="cs"/>
          <w:b/>
          <w:bCs/>
          <w:sz w:val="24"/>
          <w:szCs w:val="24"/>
          <w:rtl/>
          <w:lang w:bidi="fa-IR"/>
        </w:rPr>
        <w:t>تری،خیابان دهم، درمانگاه جوادالا ئمه</w:t>
      </w:r>
    </w:p>
    <w:p w:rsidR="001956B2" w:rsidRDefault="001956B2" w:rsidP="001956B2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مرکز خ</w:t>
      </w:r>
      <w:r w:rsidR="007523D0">
        <w:rPr>
          <w:rFonts w:cs="B Nazanin" w:hint="cs"/>
          <w:b/>
          <w:bCs/>
          <w:sz w:val="28"/>
          <w:szCs w:val="28"/>
          <w:rtl/>
          <w:lang w:bidi="fa-IR"/>
        </w:rPr>
        <w:t>صوصی                                                   تلفن:09126120240(خانم ریوندی)</w:t>
      </w:r>
    </w:p>
    <w:p w:rsidR="007523D0" w:rsidRDefault="00E44ACC" w:rsidP="007523D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خ خاوران، بعداز فرهنگسرای خاوران،ساختمان پزشکان سپهر</w:t>
      </w:r>
    </w:p>
    <w:p w:rsidR="000720F7" w:rsidRDefault="000720F7" w:rsidP="000720F7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درمانگاه فرهنگیان                                        تلفن:66209724</w:t>
      </w:r>
    </w:p>
    <w:p w:rsidR="000720F7" w:rsidRDefault="000720F7" w:rsidP="000720F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چهارراه یافت اباد،روبروی سه راه فلاح،جنب اموزش و پرورش منطقه 18</w:t>
      </w:r>
    </w:p>
    <w:p w:rsidR="00DF232E" w:rsidRDefault="00DF232E" w:rsidP="00DF232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توانبخشی ذوالفقاری                                    </w:t>
      </w:r>
      <w:r w:rsidR="009F35E6">
        <w:rPr>
          <w:rFonts w:cs="B Nazanin" w:hint="cs"/>
          <w:b/>
          <w:bCs/>
          <w:sz w:val="28"/>
          <w:szCs w:val="28"/>
          <w:rtl/>
          <w:lang w:bidi="fa-IR"/>
        </w:rPr>
        <w:t>2-66655070</w:t>
      </w:r>
    </w:p>
    <w:p w:rsidR="00FE3A39" w:rsidRDefault="00766DCC" w:rsidP="00FE3A3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یافت اباد،میدان معلم،خیابان تختی،کوچه،شهید رشوانلوپور</w:t>
      </w:r>
    </w:p>
    <w:p w:rsidR="0030093B" w:rsidRDefault="005E1423" w:rsidP="0030093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5E1423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مراکز دیگر:</w:t>
      </w:r>
    </w:p>
    <w:p w:rsidR="009F3B6C" w:rsidRDefault="005E1423" w:rsidP="009F3B6C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مرکز </w:t>
      </w:r>
      <w:r w:rsidR="00C339DC">
        <w:rPr>
          <w:rFonts w:cs="B Nazanin" w:hint="cs"/>
          <w:b/>
          <w:bCs/>
          <w:sz w:val="28"/>
          <w:szCs w:val="28"/>
          <w:rtl/>
          <w:lang w:bidi="fa-IR"/>
        </w:rPr>
        <w:t xml:space="preserve">توان بخشی بهبد </w:t>
      </w:r>
      <w:r w:rsidR="009F3B6C">
        <w:rPr>
          <w:rFonts w:cs="B Nazanin" w:hint="cs"/>
          <w:b/>
          <w:bCs/>
          <w:sz w:val="28"/>
          <w:szCs w:val="28"/>
          <w:rtl/>
          <w:lang w:bidi="fa-IR"/>
        </w:rPr>
        <w:t>(گفتار درمانی،کاردرمانی جسمی و ذهنی)</w:t>
      </w:r>
    </w:p>
    <w:p w:rsidR="009F3B6C" w:rsidRDefault="009F3B6C" w:rsidP="009F3B6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مرکز :5527609          همراه:0912</w:t>
      </w:r>
      <w:r w:rsidR="002C6B12">
        <w:rPr>
          <w:rFonts w:cs="B Nazanin" w:hint="cs"/>
          <w:b/>
          <w:bCs/>
          <w:sz w:val="24"/>
          <w:szCs w:val="24"/>
          <w:rtl/>
          <w:lang w:bidi="fa-IR"/>
        </w:rPr>
        <w:t>2024524</w:t>
      </w:r>
    </w:p>
    <w:p w:rsidR="00404D33" w:rsidRDefault="00404D33" w:rsidP="00404D3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اسلام شهر(</w:t>
      </w:r>
      <w:r w:rsidR="00B15506">
        <w:rPr>
          <w:rFonts w:cs="B Nazanin" w:hint="cs"/>
          <w:b/>
          <w:bCs/>
          <w:sz w:val="24"/>
          <w:szCs w:val="24"/>
          <w:rtl/>
          <w:lang w:bidi="fa-IR"/>
        </w:rPr>
        <w:t>چهار دانگه) خیابان شهید باهنر،خیابان بازدار ،پ 57</w:t>
      </w:r>
    </w:p>
    <w:p w:rsidR="00421289" w:rsidRDefault="00421289" w:rsidP="00421289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کلینیک کاردرمانی و گفتار درمانی مهر</w:t>
      </w:r>
    </w:p>
    <w:p w:rsidR="00421289" w:rsidRDefault="00A70DEC" w:rsidP="0042128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تلفن:32744217-32747524</w:t>
      </w:r>
    </w:p>
    <w:p w:rsidR="00DF3414" w:rsidRPr="00421289" w:rsidRDefault="00DF3414" w:rsidP="00DF3414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کرج،طالقانی جنوبی،جنب کوچه عین الهی ساختمان سبز ط چهارم،</w:t>
      </w:r>
      <w:r w:rsidR="00D15157">
        <w:rPr>
          <w:rFonts w:cs="B Nazanin" w:hint="cs"/>
          <w:b/>
          <w:bCs/>
          <w:sz w:val="24"/>
          <w:szCs w:val="24"/>
          <w:rtl/>
          <w:lang w:bidi="fa-IR"/>
        </w:rPr>
        <w:t>واحد 24</w:t>
      </w:r>
      <w:bookmarkStart w:id="0" w:name="_GoBack"/>
      <w:bookmarkEnd w:id="0"/>
    </w:p>
    <w:p w:rsidR="005E1423" w:rsidRPr="005E1423" w:rsidRDefault="005E1423" w:rsidP="005E142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D61882" w:rsidRDefault="00D61882" w:rsidP="00D61882">
      <w:pPr>
        <w:bidi/>
        <w:rPr>
          <w:rFonts w:cs="B Nazanin"/>
          <w:sz w:val="28"/>
          <w:szCs w:val="28"/>
          <w:rtl/>
          <w:lang w:bidi="fa-IR"/>
        </w:rPr>
      </w:pPr>
    </w:p>
    <w:p w:rsidR="00A73F02" w:rsidRPr="00654BAD" w:rsidRDefault="00A73F02" w:rsidP="00A73F02">
      <w:pPr>
        <w:bidi/>
        <w:rPr>
          <w:rFonts w:cs="B Nazanin"/>
          <w:sz w:val="28"/>
          <w:szCs w:val="28"/>
          <w:lang w:bidi="fa-IR"/>
        </w:rPr>
      </w:pPr>
    </w:p>
    <w:sectPr w:rsidR="00A73F02" w:rsidRPr="0065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5B"/>
    <w:rsid w:val="00014A08"/>
    <w:rsid w:val="000365DB"/>
    <w:rsid w:val="00056E67"/>
    <w:rsid w:val="000720F7"/>
    <w:rsid w:val="00086B8E"/>
    <w:rsid w:val="000C4824"/>
    <w:rsid w:val="000D398E"/>
    <w:rsid w:val="000E6075"/>
    <w:rsid w:val="000E6A5C"/>
    <w:rsid w:val="000E6F46"/>
    <w:rsid w:val="000F14DB"/>
    <w:rsid w:val="00107156"/>
    <w:rsid w:val="00113798"/>
    <w:rsid w:val="00131AB8"/>
    <w:rsid w:val="00144BBF"/>
    <w:rsid w:val="0014682B"/>
    <w:rsid w:val="0016446D"/>
    <w:rsid w:val="00171CF1"/>
    <w:rsid w:val="00175BFE"/>
    <w:rsid w:val="001956B2"/>
    <w:rsid w:val="001959E6"/>
    <w:rsid w:val="001A1029"/>
    <w:rsid w:val="001D44F0"/>
    <w:rsid w:val="001D6D62"/>
    <w:rsid w:val="001F60BD"/>
    <w:rsid w:val="00204B82"/>
    <w:rsid w:val="0021538F"/>
    <w:rsid w:val="00244053"/>
    <w:rsid w:val="00263DD2"/>
    <w:rsid w:val="00264CC3"/>
    <w:rsid w:val="002676B6"/>
    <w:rsid w:val="002816A4"/>
    <w:rsid w:val="00282585"/>
    <w:rsid w:val="002A1E70"/>
    <w:rsid w:val="002A27F0"/>
    <w:rsid w:val="002C6B12"/>
    <w:rsid w:val="002E02EE"/>
    <w:rsid w:val="002E49AE"/>
    <w:rsid w:val="0030093B"/>
    <w:rsid w:val="00307369"/>
    <w:rsid w:val="00315EF8"/>
    <w:rsid w:val="00324EDB"/>
    <w:rsid w:val="0032568A"/>
    <w:rsid w:val="00342775"/>
    <w:rsid w:val="00344B44"/>
    <w:rsid w:val="00344C43"/>
    <w:rsid w:val="00347AD2"/>
    <w:rsid w:val="00357CDF"/>
    <w:rsid w:val="0036057B"/>
    <w:rsid w:val="003637CC"/>
    <w:rsid w:val="00383258"/>
    <w:rsid w:val="00397DBF"/>
    <w:rsid w:val="003A6F84"/>
    <w:rsid w:val="003B479D"/>
    <w:rsid w:val="003C339B"/>
    <w:rsid w:val="003D1F4F"/>
    <w:rsid w:val="003D4791"/>
    <w:rsid w:val="00403479"/>
    <w:rsid w:val="00404D33"/>
    <w:rsid w:val="00417B0F"/>
    <w:rsid w:val="00421289"/>
    <w:rsid w:val="00435395"/>
    <w:rsid w:val="00445E45"/>
    <w:rsid w:val="0044676A"/>
    <w:rsid w:val="00475A25"/>
    <w:rsid w:val="00485B84"/>
    <w:rsid w:val="004A5B20"/>
    <w:rsid w:val="004A6C67"/>
    <w:rsid w:val="004C0F79"/>
    <w:rsid w:val="004C3B03"/>
    <w:rsid w:val="004C48C8"/>
    <w:rsid w:val="004D5C3E"/>
    <w:rsid w:val="004E3FB8"/>
    <w:rsid w:val="004F4BB0"/>
    <w:rsid w:val="0052565B"/>
    <w:rsid w:val="005306DF"/>
    <w:rsid w:val="00535694"/>
    <w:rsid w:val="00557CA0"/>
    <w:rsid w:val="005658FF"/>
    <w:rsid w:val="005664D1"/>
    <w:rsid w:val="005719FB"/>
    <w:rsid w:val="00572A19"/>
    <w:rsid w:val="00595D8E"/>
    <w:rsid w:val="00597CD8"/>
    <w:rsid w:val="005B5C95"/>
    <w:rsid w:val="005D23B6"/>
    <w:rsid w:val="005E1423"/>
    <w:rsid w:val="005F3052"/>
    <w:rsid w:val="005F718F"/>
    <w:rsid w:val="00612A82"/>
    <w:rsid w:val="00652090"/>
    <w:rsid w:val="00654BAD"/>
    <w:rsid w:val="00662FF9"/>
    <w:rsid w:val="00670DBD"/>
    <w:rsid w:val="00692BB3"/>
    <w:rsid w:val="006A21BC"/>
    <w:rsid w:val="006A7277"/>
    <w:rsid w:val="006C3378"/>
    <w:rsid w:val="006C782A"/>
    <w:rsid w:val="006D6EE3"/>
    <w:rsid w:val="006E392C"/>
    <w:rsid w:val="007119DF"/>
    <w:rsid w:val="00727431"/>
    <w:rsid w:val="007275EC"/>
    <w:rsid w:val="007358A9"/>
    <w:rsid w:val="007523D0"/>
    <w:rsid w:val="0076042B"/>
    <w:rsid w:val="00760BD9"/>
    <w:rsid w:val="007626F5"/>
    <w:rsid w:val="00765F5D"/>
    <w:rsid w:val="00766DCC"/>
    <w:rsid w:val="0077068F"/>
    <w:rsid w:val="00776098"/>
    <w:rsid w:val="00780E3F"/>
    <w:rsid w:val="007976E4"/>
    <w:rsid w:val="007A08C4"/>
    <w:rsid w:val="007A63D8"/>
    <w:rsid w:val="007B3BC1"/>
    <w:rsid w:val="007C633F"/>
    <w:rsid w:val="00804B13"/>
    <w:rsid w:val="00807C0D"/>
    <w:rsid w:val="00812152"/>
    <w:rsid w:val="00831439"/>
    <w:rsid w:val="00835469"/>
    <w:rsid w:val="008567B2"/>
    <w:rsid w:val="0087607F"/>
    <w:rsid w:val="00882BFD"/>
    <w:rsid w:val="0088595B"/>
    <w:rsid w:val="008A2C4D"/>
    <w:rsid w:val="008D7340"/>
    <w:rsid w:val="008F5A6E"/>
    <w:rsid w:val="00920AB2"/>
    <w:rsid w:val="009266F6"/>
    <w:rsid w:val="009519C8"/>
    <w:rsid w:val="00955473"/>
    <w:rsid w:val="00961D10"/>
    <w:rsid w:val="00984FCA"/>
    <w:rsid w:val="00985E86"/>
    <w:rsid w:val="00986A2D"/>
    <w:rsid w:val="009954E7"/>
    <w:rsid w:val="009A6E34"/>
    <w:rsid w:val="009A758C"/>
    <w:rsid w:val="009C0E59"/>
    <w:rsid w:val="009C2EF7"/>
    <w:rsid w:val="009D2F7A"/>
    <w:rsid w:val="009D33FE"/>
    <w:rsid w:val="009E1C16"/>
    <w:rsid w:val="009E2779"/>
    <w:rsid w:val="009F0F6A"/>
    <w:rsid w:val="009F35E6"/>
    <w:rsid w:val="009F3B6C"/>
    <w:rsid w:val="00A014A2"/>
    <w:rsid w:val="00A0255A"/>
    <w:rsid w:val="00A0730B"/>
    <w:rsid w:val="00A10C5D"/>
    <w:rsid w:val="00A17F5C"/>
    <w:rsid w:val="00A46B21"/>
    <w:rsid w:val="00A53C24"/>
    <w:rsid w:val="00A65C28"/>
    <w:rsid w:val="00A70DEC"/>
    <w:rsid w:val="00A73F02"/>
    <w:rsid w:val="00A80B4C"/>
    <w:rsid w:val="00A85998"/>
    <w:rsid w:val="00A978A3"/>
    <w:rsid w:val="00AB1160"/>
    <w:rsid w:val="00AD2596"/>
    <w:rsid w:val="00AD505D"/>
    <w:rsid w:val="00AE2528"/>
    <w:rsid w:val="00B06171"/>
    <w:rsid w:val="00B15506"/>
    <w:rsid w:val="00B20FE9"/>
    <w:rsid w:val="00B44921"/>
    <w:rsid w:val="00B45262"/>
    <w:rsid w:val="00B525B1"/>
    <w:rsid w:val="00B7250B"/>
    <w:rsid w:val="00B75D04"/>
    <w:rsid w:val="00B875E6"/>
    <w:rsid w:val="00B950A6"/>
    <w:rsid w:val="00B9575C"/>
    <w:rsid w:val="00BE09EE"/>
    <w:rsid w:val="00C339DC"/>
    <w:rsid w:val="00C340B5"/>
    <w:rsid w:val="00C41FA7"/>
    <w:rsid w:val="00C86DC2"/>
    <w:rsid w:val="00CA62BC"/>
    <w:rsid w:val="00CA7754"/>
    <w:rsid w:val="00CB7A00"/>
    <w:rsid w:val="00CD36E2"/>
    <w:rsid w:val="00CD7D4B"/>
    <w:rsid w:val="00CE2972"/>
    <w:rsid w:val="00CE679B"/>
    <w:rsid w:val="00D15157"/>
    <w:rsid w:val="00D3025A"/>
    <w:rsid w:val="00D418C6"/>
    <w:rsid w:val="00D43691"/>
    <w:rsid w:val="00D43CD5"/>
    <w:rsid w:val="00D462A5"/>
    <w:rsid w:val="00D57A86"/>
    <w:rsid w:val="00D61882"/>
    <w:rsid w:val="00D715AA"/>
    <w:rsid w:val="00D86A9E"/>
    <w:rsid w:val="00D95802"/>
    <w:rsid w:val="00D97F5A"/>
    <w:rsid w:val="00DB3D8C"/>
    <w:rsid w:val="00DB59DE"/>
    <w:rsid w:val="00DB6B05"/>
    <w:rsid w:val="00DC476F"/>
    <w:rsid w:val="00DF232E"/>
    <w:rsid w:val="00DF3414"/>
    <w:rsid w:val="00E028F6"/>
    <w:rsid w:val="00E15434"/>
    <w:rsid w:val="00E21549"/>
    <w:rsid w:val="00E24B83"/>
    <w:rsid w:val="00E44ACC"/>
    <w:rsid w:val="00E53155"/>
    <w:rsid w:val="00E7229B"/>
    <w:rsid w:val="00E745D4"/>
    <w:rsid w:val="00E778B6"/>
    <w:rsid w:val="00E8618F"/>
    <w:rsid w:val="00E9415F"/>
    <w:rsid w:val="00EA635F"/>
    <w:rsid w:val="00EA72A8"/>
    <w:rsid w:val="00EB494D"/>
    <w:rsid w:val="00EE2AD5"/>
    <w:rsid w:val="00EE45A7"/>
    <w:rsid w:val="00EF7949"/>
    <w:rsid w:val="00F1206D"/>
    <w:rsid w:val="00F139D0"/>
    <w:rsid w:val="00F2176D"/>
    <w:rsid w:val="00F229EA"/>
    <w:rsid w:val="00F42E54"/>
    <w:rsid w:val="00F55D7A"/>
    <w:rsid w:val="00F6638E"/>
    <w:rsid w:val="00F72820"/>
    <w:rsid w:val="00F9109D"/>
    <w:rsid w:val="00FA1C5F"/>
    <w:rsid w:val="00FB2A92"/>
    <w:rsid w:val="00FD5AC3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9391E0A-3EE4-4799-BDDA-09060AC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102</cp:revision>
  <dcterms:created xsi:type="dcterms:W3CDTF">2017-04-19T07:16:00Z</dcterms:created>
  <dcterms:modified xsi:type="dcterms:W3CDTF">2017-04-20T09:44:00Z</dcterms:modified>
</cp:coreProperties>
</file>